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7A" w:rsidRDefault="005747A0">
      <w:r>
        <w:t>Форма обучения «очная»</w:t>
      </w:r>
    </w:p>
    <w:p w:rsidR="005747A0" w:rsidRDefault="005747A0">
      <w:r>
        <w:t>Язык образования «Русский»</w:t>
      </w:r>
    </w:p>
    <w:sectPr w:rsidR="005747A0" w:rsidSect="0003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47A0"/>
    <w:rsid w:val="00003643"/>
    <w:rsid w:val="000318F9"/>
    <w:rsid w:val="00046F79"/>
    <w:rsid w:val="0009318D"/>
    <w:rsid w:val="000F19CB"/>
    <w:rsid w:val="00107874"/>
    <w:rsid w:val="0014492D"/>
    <w:rsid w:val="001A7AD0"/>
    <w:rsid w:val="001F6EF0"/>
    <w:rsid w:val="0022188B"/>
    <w:rsid w:val="0048248E"/>
    <w:rsid w:val="004B6BEB"/>
    <w:rsid w:val="004E58B0"/>
    <w:rsid w:val="005003EF"/>
    <w:rsid w:val="005149D0"/>
    <w:rsid w:val="005747A0"/>
    <w:rsid w:val="00594925"/>
    <w:rsid w:val="005B68D9"/>
    <w:rsid w:val="00631DB4"/>
    <w:rsid w:val="0068522F"/>
    <w:rsid w:val="006B1D54"/>
    <w:rsid w:val="006D0406"/>
    <w:rsid w:val="006E3469"/>
    <w:rsid w:val="00725C40"/>
    <w:rsid w:val="00762758"/>
    <w:rsid w:val="0078774E"/>
    <w:rsid w:val="007B3693"/>
    <w:rsid w:val="007D4D8D"/>
    <w:rsid w:val="0081110D"/>
    <w:rsid w:val="00866F69"/>
    <w:rsid w:val="008736EA"/>
    <w:rsid w:val="008F7801"/>
    <w:rsid w:val="009218F7"/>
    <w:rsid w:val="00A0166B"/>
    <w:rsid w:val="00A36498"/>
    <w:rsid w:val="00A54D9E"/>
    <w:rsid w:val="00A91EAF"/>
    <w:rsid w:val="00AC1D39"/>
    <w:rsid w:val="00AE6DF8"/>
    <w:rsid w:val="00B23B15"/>
    <w:rsid w:val="00B43F04"/>
    <w:rsid w:val="00B527E2"/>
    <w:rsid w:val="00CA033C"/>
    <w:rsid w:val="00D33B71"/>
    <w:rsid w:val="00D40035"/>
    <w:rsid w:val="00D4425C"/>
    <w:rsid w:val="00DB407A"/>
    <w:rsid w:val="00DC186E"/>
    <w:rsid w:val="00E524B3"/>
    <w:rsid w:val="00EE561E"/>
    <w:rsid w:val="00F154E4"/>
    <w:rsid w:val="00F24075"/>
    <w:rsid w:val="00F549A9"/>
    <w:rsid w:val="00FC214D"/>
    <w:rsid w:val="00FE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3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Office Word</Application>
  <DocSecurity>0</DocSecurity>
  <Lines>1</Lines>
  <Paragraphs>1</Paragraphs>
  <ScaleCrop>false</ScaleCrop>
  <Company>SPecialiST RePack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2018-05-12T07:48:00Z</dcterms:created>
  <dcterms:modified xsi:type="dcterms:W3CDTF">2018-05-12T07:50:00Z</dcterms:modified>
</cp:coreProperties>
</file>